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E67C28" w:rsidP="006A2B48">
            <w:pPr>
              <w:rPr>
                <w:rFonts w:eastAsia="Calibri"/>
              </w:rPr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663DC908" wp14:editId="6B56145E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E67C28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40159F">
        <w:rPr>
          <w:b/>
          <w:color w:val="000000"/>
          <w:sz w:val="28"/>
          <w:szCs w:val="28"/>
          <w:lang w:val="ru-RU"/>
        </w:rPr>
        <w:t xml:space="preserve">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C1335B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18C8EE1A" wp14:editId="6F6324CC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E67C28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C1335B" w:rsidRDefault="00A27A74" w:rsidP="00C1335B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C1335B" w:rsidP="00C1335B">
      <w:pPr>
        <w:jc w:val="center"/>
        <w:rPr>
          <w:sz w:val="28"/>
          <w:szCs w:val="28"/>
          <w:lang w:val="ru-RU"/>
        </w:rPr>
      </w:pPr>
      <w:r w:rsidRPr="00C1335B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C1335B">
      <w:pPr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E67C2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C1335B" w:rsidP="00AA7A6D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38.02.01</w:t>
      </w:r>
      <w:r w:rsidR="007474D6" w:rsidRPr="007474D6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Экономика и бухгалтерский учёт (по отраслям)</w:t>
      </w:r>
    </w:p>
    <w:p w:rsidR="000103B6" w:rsidRPr="000103B6" w:rsidRDefault="000103B6" w:rsidP="000103B6">
      <w:pPr>
        <w:widowControl w:val="0"/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  <w:lang w:val="ru-RU" w:eastAsia="ru-RU"/>
        </w:rPr>
      </w:pPr>
    </w:p>
    <w:p w:rsidR="000103B6" w:rsidRPr="000103B6" w:rsidRDefault="000103B6" w:rsidP="000103B6">
      <w:pPr>
        <w:jc w:val="center"/>
        <w:rPr>
          <w:sz w:val="28"/>
          <w:szCs w:val="28"/>
          <w:lang w:val="ru-RU"/>
        </w:rPr>
      </w:pPr>
      <w:r w:rsidRPr="000103B6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E67C28">
        <w:rPr>
          <w:color w:val="000000"/>
          <w:sz w:val="28"/>
          <w:szCs w:val="28"/>
          <w:lang w:val="ru-RU"/>
        </w:rPr>
        <w:t>Бухгалтер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5E028A" w:rsidP="006A2B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2023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C1335B" w:rsidRDefault="00C1335B" w:rsidP="006A2B48">
      <w:pPr>
        <w:jc w:val="center"/>
        <w:rPr>
          <w:sz w:val="28"/>
          <w:szCs w:val="28"/>
          <w:lang w:val="ru-RU"/>
        </w:rPr>
      </w:pPr>
    </w:p>
    <w:p w:rsidR="00C1335B" w:rsidRPr="00763A1E" w:rsidRDefault="00C1335B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E67C28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5E028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5E02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AF7485" w:rsidRDefault="00D87631" w:rsidP="00C1335B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</w:t>
                  </w:r>
                  <w:r w:rsidR="00C1335B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            </w:r>
                  <w:proofErr w:type="spellStart"/>
                  <w:r w:rsidR="00AF7485" w:rsidRPr="00AF7485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5E028A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5E028A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C1335B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C1335B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5E02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C1335B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C1335B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Pr="00763A1E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5E028A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0159F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0159F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28 мая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5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0103B6" w:rsidRPr="00763A1E" w:rsidRDefault="000103B6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40159F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40159F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4727D5" wp14:editId="06CFE4D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5E028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E028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40159F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E028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E028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E028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E028A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E028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E028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E028A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5E028A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5E028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5E028A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5E028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40159F" w:rsidRPr="0040159F" w:rsidRDefault="007C5BC3" w:rsidP="0040159F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40159F">
        <w:rPr>
          <w:b/>
          <w:sz w:val="28"/>
          <w:szCs w:val="28"/>
          <w:lang w:val="ru-RU"/>
        </w:rPr>
        <w:t xml:space="preserve">ПАСПОРТ РАБОЧЕЙ ПРОГРАММЫ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40159F" w:rsidRDefault="007C5BC3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 xml:space="preserve"> ДИСЦИПЛИНЫ</w:t>
      </w:r>
    </w:p>
    <w:p w:rsidR="00AF7485" w:rsidRDefault="007C5BC3" w:rsidP="000103B6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 программа  </w:t>
      </w:r>
      <w:r w:rsidR="0040159F" w:rsidRPr="007A3545">
        <w:rPr>
          <w:color w:val="000000"/>
          <w:sz w:val="28"/>
          <w:lang w:val="ru-RU"/>
        </w:rPr>
        <w:t>общеобразовательной</w:t>
      </w:r>
      <w:r w:rsidR="0040159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AF7485" w:rsidRPr="00AF7485">
        <w:rPr>
          <w:sz w:val="28"/>
          <w:szCs w:val="28"/>
          <w:lang w:val="ru-RU"/>
        </w:rPr>
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</w:r>
      <w:proofErr w:type="spellStart"/>
      <w:r w:rsidR="00AF7485" w:rsidRPr="00AF7485">
        <w:rPr>
          <w:sz w:val="28"/>
          <w:szCs w:val="28"/>
          <w:lang w:val="ru-RU"/>
        </w:rPr>
        <w:t>Минпросвещения</w:t>
      </w:r>
      <w:proofErr w:type="spellEnd"/>
      <w:r w:rsidR="00AF7485" w:rsidRPr="00AF7485">
        <w:rPr>
          <w:sz w:val="28"/>
          <w:szCs w:val="28"/>
          <w:lang w:val="ru-RU"/>
        </w:rPr>
        <w:t xml:space="preserve"> России от 24 июня 2024 г. №437.</w:t>
      </w:r>
    </w:p>
    <w:p w:rsidR="007C5BC3" w:rsidRPr="00763A1E" w:rsidRDefault="007C5BC3" w:rsidP="000103B6">
      <w:p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5E028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5E028A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5E028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5E028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5E028A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5E028A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40159F" w:rsidRPr="0040159F" w:rsidRDefault="001F1D3E" w:rsidP="0040159F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1F1D3E" w:rsidRPr="0040159F" w:rsidRDefault="001F1D3E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C1335B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5E028A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5E028A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5E028A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40159F">
              <w:rPr>
                <w:b/>
                <w:sz w:val="28"/>
                <w:szCs w:val="28"/>
                <w:lang w:val="ru-RU"/>
              </w:rPr>
              <w:t>тельная (внеаудиторная) работа,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5E028A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E028A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0159F" w:rsidRPr="00763A1E" w:rsidRDefault="0040159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F7485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AF748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40159F" w:rsidRDefault="00D30D6F" w:rsidP="006A2B48">
      <w:pPr>
        <w:jc w:val="center"/>
        <w:rPr>
          <w:b/>
          <w:color w:val="FF0000"/>
          <w:sz w:val="28"/>
          <w:szCs w:val="28"/>
          <w:lang w:val="ru-RU"/>
        </w:rPr>
      </w:pPr>
    </w:p>
    <w:p w:rsidR="0040159F" w:rsidRPr="0040159F" w:rsidRDefault="006A2B48" w:rsidP="0040159F">
      <w:pPr>
        <w:rPr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40159F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Pr="00763A1E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40159F" w:rsidRDefault="006A2B48" w:rsidP="0040159F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4. </w:t>
      </w:r>
      <w:r w:rsidRPr="0040159F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  <w:r w:rsidR="0040159F">
        <w:rPr>
          <w:b/>
          <w:bCs/>
          <w:caps/>
          <w:sz w:val="28"/>
          <w:szCs w:val="28"/>
          <w:lang w:val="ru-RU"/>
        </w:rPr>
        <w:t xml:space="preserve"> </w:t>
      </w:r>
      <w:r w:rsidRPr="0040159F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78" w:rsidRDefault="00777478">
      <w:r>
        <w:separator/>
      </w:r>
    </w:p>
  </w:endnote>
  <w:endnote w:type="continuationSeparator" w:id="0">
    <w:p w:rsidR="00777478" w:rsidRDefault="0077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78" w:rsidRDefault="00777478">
      <w:r>
        <w:separator/>
      </w:r>
    </w:p>
  </w:footnote>
  <w:footnote w:type="continuationSeparator" w:id="0">
    <w:p w:rsidR="00777478" w:rsidRDefault="0077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103B6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159F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E028A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474D6"/>
    <w:rsid w:val="00750E02"/>
    <w:rsid w:val="00763A1E"/>
    <w:rsid w:val="00777478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65CD6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AF7485"/>
    <w:rsid w:val="00B040D8"/>
    <w:rsid w:val="00B0521C"/>
    <w:rsid w:val="00B0791D"/>
    <w:rsid w:val="00B119AF"/>
    <w:rsid w:val="00B14279"/>
    <w:rsid w:val="00B364A1"/>
    <w:rsid w:val="00B46905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1335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67C28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5326</Words>
  <Characters>40278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45513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23</cp:revision>
  <cp:lastPrinted>2022-06-16T02:02:00Z</cp:lastPrinted>
  <dcterms:created xsi:type="dcterms:W3CDTF">2024-03-25T07:58:00Z</dcterms:created>
  <dcterms:modified xsi:type="dcterms:W3CDTF">2025-11-20T04:17:00Z</dcterms:modified>
</cp:coreProperties>
</file>